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07031" w14:textId="2704CD50" w:rsidR="00EC18B5" w:rsidRPr="00004041" w:rsidRDefault="00795D4B">
      <w:pPr>
        <w:rPr>
          <w:b/>
          <w:sz w:val="28"/>
          <w:szCs w:val="28"/>
        </w:rPr>
      </w:pPr>
      <w:r w:rsidRPr="00004041">
        <w:rPr>
          <w:b/>
          <w:sz w:val="28"/>
          <w:szCs w:val="28"/>
        </w:rPr>
        <w:t xml:space="preserve">Шаг №1 </w:t>
      </w:r>
    </w:p>
    <w:p w14:paraId="7D1D8831" w14:textId="77777777" w:rsidR="00795D4B" w:rsidRPr="00004041" w:rsidRDefault="00795D4B">
      <w:pPr>
        <w:rPr>
          <w:b/>
          <w:sz w:val="28"/>
          <w:szCs w:val="28"/>
        </w:rPr>
      </w:pPr>
      <w:r w:rsidRPr="00004041">
        <w:rPr>
          <w:b/>
          <w:sz w:val="28"/>
          <w:szCs w:val="28"/>
        </w:rPr>
        <w:t xml:space="preserve">Создать свой личный кабинет на портале «Афиша мероприятий» одним из способов: </w:t>
      </w:r>
    </w:p>
    <w:p w14:paraId="6775C242" w14:textId="43204BD8" w:rsidR="00795D4B" w:rsidRPr="00004041" w:rsidRDefault="00795D4B" w:rsidP="00795D4B">
      <w:pPr>
        <w:pStyle w:val="a3"/>
        <w:numPr>
          <w:ilvl w:val="0"/>
          <w:numId w:val="1"/>
        </w:numPr>
        <w:rPr>
          <w:sz w:val="28"/>
          <w:szCs w:val="28"/>
        </w:rPr>
      </w:pPr>
      <w:r w:rsidRPr="00004041">
        <w:rPr>
          <w:sz w:val="28"/>
          <w:szCs w:val="28"/>
        </w:rPr>
        <w:t xml:space="preserve">Зарегистрироваться самостоятельно на портале «Афиша мероприятий» </w:t>
      </w:r>
      <w:hyperlink r:id="rId5" w:history="1">
        <w:r w:rsidRPr="00004041">
          <w:rPr>
            <w:rStyle w:val="a4"/>
            <w:sz w:val="28"/>
            <w:szCs w:val="28"/>
          </w:rPr>
          <w:t>https://events.pfdo.ru/</w:t>
        </w:r>
      </w:hyperlink>
    </w:p>
    <w:p w14:paraId="7E452A82" w14:textId="5D676796" w:rsidR="00795D4B" w:rsidRPr="00004041" w:rsidRDefault="00795D4B" w:rsidP="00795D4B">
      <w:pPr>
        <w:pStyle w:val="a3"/>
        <w:numPr>
          <w:ilvl w:val="0"/>
          <w:numId w:val="1"/>
        </w:numPr>
        <w:rPr>
          <w:sz w:val="28"/>
          <w:szCs w:val="28"/>
        </w:rPr>
      </w:pPr>
      <w:r w:rsidRPr="00004041">
        <w:rPr>
          <w:sz w:val="28"/>
          <w:szCs w:val="28"/>
        </w:rPr>
        <w:t xml:space="preserve">Зарегистрироваться на портале через свою страницу </w:t>
      </w:r>
      <w:proofErr w:type="spellStart"/>
      <w:r w:rsidRPr="00004041">
        <w:rPr>
          <w:sz w:val="28"/>
          <w:szCs w:val="28"/>
        </w:rPr>
        <w:t>ВКонтакте</w:t>
      </w:r>
      <w:proofErr w:type="spellEnd"/>
      <w:r w:rsidRPr="00004041">
        <w:rPr>
          <w:sz w:val="28"/>
          <w:szCs w:val="28"/>
        </w:rPr>
        <w:t xml:space="preserve"> </w:t>
      </w:r>
    </w:p>
    <w:p w14:paraId="57DF158E" w14:textId="20A16E34" w:rsidR="00795D4B" w:rsidRPr="00004041" w:rsidRDefault="00795D4B" w:rsidP="00795D4B">
      <w:pPr>
        <w:pStyle w:val="a3"/>
        <w:numPr>
          <w:ilvl w:val="0"/>
          <w:numId w:val="1"/>
        </w:numPr>
        <w:rPr>
          <w:sz w:val="28"/>
          <w:szCs w:val="28"/>
        </w:rPr>
      </w:pPr>
      <w:r w:rsidRPr="00004041">
        <w:rPr>
          <w:sz w:val="28"/>
          <w:szCs w:val="28"/>
        </w:rPr>
        <w:t>Осуществить переход из личного кабинета сертификата на портале ПФДО в Мероприятия</w:t>
      </w:r>
    </w:p>
    <w:p w14:paraId="6C0D7FC1" w14:textId="26198BA5" w:rsidR="00795D4B" w:rsidRPr="00004041" w:rsidRDefault="00795D4B" w:rsidP="00795D4B">
      <w:pPr>
        <w:rPr>
          <w:sz w:val="28"/>
          <w:szCs w:val="28"/>
        </w:rPr>
      </w:pPr>
    </w:p>
    <w:p w14:paraId="3D0EED3E" w14:textId="2CA7AA45" w:rsidR="00795D4B" w:rsidRPr="00004041" w:rsidRDefault="00795D4B" w:rsidP="00795D4B">
      <w:pPr>
        <w:rPr>
          <w:b/>
          <w:sz w:val="28"/>
          <w:szCs w:val="28"/>
        </w:rPr>
      </w:pPr>
      <w:r w:rsidRPr="00004041">
        <w:rPr>
          <w:b/>
          <w:sz w:val="28"/>
          <w:szCs w:val="28"/>
        </w:rPr>
        <w:t>Шаг №2</w:t>
      </w:r>
    </w:p>
    <w:p w14:paraId="373BE3EC" w14:textId="41E92F50" w:rsidR="00795D4B" w:rsidRPr="00004041" w:rsidRDefault="00795D4B" w:rsidP="00795D4B">
      <w:pPr>
        <w:rPr>
          <w:b/>
          <w:sz w:val="28"/>
          <w:szCs w:val="28"/>
        </w:rPr>
      </w:pPr>
      <w:r w:rsidRPr="00004041">
        <w:rPr>
          <w:b/>
          <w:sz w:val="28"/>
          <w:szCs w:val="28"/>
        </w:rPr>
        <w:t xml:space="preserve">Для подачи заявки на мероприятие перейти по ссылке </w:t>
      </w:r>
    </w:p>
    <w:p w14:paraId="29C8E303" w14:textId="7BD94ECC" w:rsidR="00795D4B" w:rsidRDefault="00795D4B" w:rsidP="00795D4B">
      <w:pPr>
        <w:rPr>
          <w:sz w:val="28"/>
          <w:szCs w:val="28"/>
        </w:rPr>
      </w:pPr>
      <w:hyperlink r:id="rId6" w:history="1">
        <w:r w:rsidRPr="00004041">
          <w:rPr>
            <w:rStyle w:val="a4"/>
            <w:sz w:val="28"/>
            <w:szCs w:val="28"/>
          </w:rPr>
          <w:t>https://events.pfdo.ru/event/register/10110</w:t>
        </w:r>
      </w:hyperlink>
    </w:p>
    <w:p w14:paraId="5AB0D4D4" w14:textId="05881ACD" w:rsidR="000048BF" w:rsidRDefault="000048BF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Скопируйте данную ссылку и вставьте в адресную строку в браузере </w:t>
      </w:r>
    </w:p>
    <w:p w14:paraId="5178D45B" w14:textId="77777777" w:rsidR="00B715BC" w:rsidRDefault="00B715BC" w:rsidP="00795D4B">
      <w:pPr>
        <w:rPr>
          <w:sz w:val="28"/>
          <w:szCs w:val="28"/>
        </w:rPr>
      </w:pPr>
    </w:p>
    <w:p w14:paraId="55295DBD" w14:textId="3D4FC0AC" w:rsidR="000048BF" w:rsidRPr="00004041" w:rsidRDefault="000048BF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9F5263" wp14:editId="5281AF95">
            <wp:extent cx="5476875" cy="838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-09-03_12-01-3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D68C" w14:textId="304794A5" w:rsidR="00795D4B" w:rsidRPr="00004041" w:rsidRDefault="00795D4B" w:rsidP="00795D4B">
      <w:pPr>
        <w:rPr>
          <w:sz w:val="28"/>
          <w:szCs w:val="28"/>
        </w:rPr>
      </w:pPr>
    </w:p>
    <w:p w14:paraId="451E463F" w14:textId="3DD5115B" w:rsidR="00795D4B" w:rsidRPr="00004041" w:rsidRDefault="00795D4B" w:rsidP="00795D4B">
      <w:pPr>
        <w:rPr>
          <w:sz w:val="28"/>
          <w:szCs w:val="28"/>
        </w:rPr>
      </w:pPr>
      <w:r w:rsidRPr="00004041">
        <w:rPr>
          <w:sz w:val="28"/>
          <w:szCs w:val="28"/>
        </w:rPr>
        <w:t>Или самостоятельно най</w:t>
      </w:r>
      <w:r w:rsidR="00B715BC">
        <w:rPr>
          <w:sz w:val="28"/>
          <w:szCs w:val="28"/>
        </w:rPr>
        <w:t>дите</w:t>
      </w:r>
      <w:r w:rsidRPr="00004041">
        <w:rPr>
          <w:sz w:val="28"/>
          <w:szCs w:val="28"/>
        </w:rPr>
        <w:t xml:space="preserve"> мероприятие в разделе </w:t>
      </w:r>
      <w:r w:rsidRPr="00B715BC">
        <w:rPr>
          <w:b/>
          <w:sz w:val="28"/>
          <w:szCs w:val="28"/>
        </w:rPr>
        <w:t>«Поиск»</w:t>
      </w:r>
      <w:r w:rsidRPr="00004041">
        <w:rPr>
          <w:sz w:val="28"/>
          <w:szCs w:val="28"/>
        </w:rPr>
        <w:t xml:space="preserve"> </w:t>
      </w:r>
    </w:p>
    <w:p w14:paraId="51989314" w14:textId="4ECCA5AE" w:rsidR="00004041" w:rsidRDefault="00004041" w:rsidP="00795D4B">
      <w:pPr>
        <w:rPr>
          <w:sz w:val="28"/>
          <w:szCs w:val="28"/>
        </w:rPr>
      </w:pPr>
      <w:r w:rsidRPr="00004041">
        <w:rPr>
          <w:sz w:val="28"/>
          <w:szCs w:val="28"/>
        </w:rPr>
        <w:t xml:space="preserve">Во вкладке </w:t>
      </w:r>
      <w:r w:rsidRPr="00B715BC">
        <w:rPr>
          <w:b/>
          <w:sz w:val="28"/>
          <w:szCs w:val="28"/>
        </w:rPr>
        <w:t xml:space="preserve">«Скоро», </w:t>
      </w:r>
      <w:r w:rsidRPr="00004041">
        <w:rPr>
          <w:sz w:val="28"/>
          <w:szCs w:val="28"/>
        </w:rPr>
        <w:t xml:space="preserve">если вы подаете заявку до 15 сентября </w:t>
      </w:r>
    </w:p>
    <w:p w14:paraId="1BFCF192" w14:textId="77777777" w:rsidR="00004041" w:rsidRDefault="00004041" w:rsidP="00795D4B">
      <w:pPr>
        <w:rPr>
          <w:sz w:val="28"/>
          <w:szCs w:val="28"/>
        </w:rPr>
      </w:pPr>
    </w:p>
    <w:p w14:paraId="6766799D" w14:textId="7EC4FDA2" w:rsidR="00004041" w:rsidRPr="00004041" w:rsidRDefault="00004041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433346" wp14:editId="21E0F967">
            <wp:extent cx="5940425" cy="3583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9-03_11-43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4EB4" w14:textId="51CC38AB" w:rsidR="00004041" w:rsidRDefault="00004041" w:rsidP="00795D4B"/>
    <w:p w14:paraId="22A6CEAA" w14:textId="745321BA" w:rsidR="00004041" w:rsidRDefault="00004041" w:rsidP="00795D4B"/>
    <w:p w14:paraId="2F1D8E2C" w14:textId="258A7204" w:rsidR="00004041" w:rsidRPr="000048BF" w:rsidRDefault="00004041" w:rsidP="00795D4B">
      <w:pPr>
        <w:rPr>
          <w:sz w:val="28"/>
          <w:szCs w:val="28"/>
        </w:rPr>
      </w:pPr>
      <w:r w:rsidRPr="000048BF">
        <w:rPr>
          <w:sz w:val="28"/>
          <w:szCs w:val="28"/>
        </w:rPr>
        <w:t xml:space="preserve">Или во вкладке </w:t>
      </w:r>
      <w:r w:rsidRPr="00B715BC">
        <w:rPr>
          <w:b/>
          <w:sz w:val="28"/>
          <w:szCs w:val="28"/>
        </w:rPr>
        <w:t>«Уже идут»,</w:t>
      </w:r>
      <w:r w:rsidRPr="000048BF">
        <w:rPr>
          <w:sz w:val="28"/>
          <w:szCs w:val="28"/>
        </w:rPr>
        <w:t xml:space="preserve"> если заявка </w:t>
      </w:r>
      <w:r w:rsidR="000048BF" w:rsidRPr="000048BF">
        <w:rPr>
          <w:sz w:val="28"/>
          <w:szCs w:val="28"/>
        </w:rPr>
        <w:t>подаётся</w:t>
      </w:r>
      <w:r w:rsidRPr="000048BF">
        <w:rPr>
          <w:sz w:val="28"/>
          <w:szCs w:val="28"/>
        </w:rPr>
        <w:t xml:space="preserve"> после 15 сентябр</w:t>
      </w:r>
      <w:r w:rsidR="000048BF" w:rsidRPr="000048BF">
        <w:rPr>
          <w:sz w:val="28"/>
          <w:szCs w:val="28"/>
        </w:rPr>
        <w:t>я</w:t>
      </w:r>
    </w:p>
    <w:p w14:paraId="4B44BDAC" w14:textId="272D4E7F" w:rsidR="000048BF" w:rsidRDefault="000048BF" w:rsidP="00795D4B"/>
    <w:p w14:paraId="10291DE7" w14:textId="7CD38701" w:rsidR="000048BF" w:rsidRDefault="000048BF" w:rsidP="00795D4B">
      <w:r>
        <w:rPr>
          <w:noProof/>
        </w:rPr>
        <w:drawing>
          <wp:inline distT="0" distB="0" distL="0" distR="0" wp14:anchorId="3A079CEC" wp14:editId="6348D9AC">
            <wp:extent cx="5940425" cy="1678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9-03_11-57-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244D" w14:textId="4D90D52B" w:rsidR="000048BF" w:rsidRDefault="000048BF" w:rsidP="00795D4B"/>
    <w:p w14:paraId="484EC08A" w14:textId="6FC4BCC5" w:rsidR="000048BF" w:rsidRDefault="000048BF" w:rsidP="00795D4B">
      <w:pPr>
        <w:rPr>
          <w:sz w:val="28"/>
          <w:szCs w:val="28"/>
        </w:rPr>
      </w:pPr>
      <w:r w:rsidRPr="000048BF">
        <w:rPr>
          <w:sz w:val="28"/>
          <w:szCs w:val="28"/>
        </w:rPr>
        <w:t>После чего наж</w:t>
      </w:r>
      <w:r w:rsidR="00B715BC">
        <w:rPr>
          <w:sz w:val="28"/>
          <w:szCs w:val="28"/>
        </w:rPr>
        <w:t xml:space="preserve">мите </w:t>
      </w:r>
      <w:r w:rsidRPr="000048BF">
        <w:rPr>
          <w:sz w:val="28"/>
          <w:szCs w:val="28"/>
        </w:rPr>
        <w:t xml:space="preserve">на карточку мероприятия </w:t>
      </w:r>
    </w:p>
    <w:p w14:paraId="1FD8915A" w14:textId="77777777" w:rsidR="000048BF" w:rsidRPr="000048BF" w:rsidRDefault="000048BF" w:rsidP="00795D4B">
      <w:pPr>
        <w:rPr>
          <w:sz w:val="28"/>
          <w:szCs w:val="28"/>
        </w:rPr>
      </w:pPr>
    </w:p>
    <w:p w14:paraId="5DD91BA3" w14:textId="742EDF76" w:rsidR="000048BF" w:rsidRDefault="000048BF" w:rsidP="00795D4B">
      <w:r>
        <w:rPr>
          <w:noProof/>
        </w:rPr>
        <w:lastRenderedPageBreak/>
        <w:drawing>
          <wp:inline distT="0" distB="0" distL="0" distR="0" wp14:anchorId="6D176E06" wp14:editId="43ADED49">
            <wp:extent cx="4200525" cy="4972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9-03_11-58-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AE9F" w14:textId="179F8AA0" w:rsidR="000048BF" w:rsidRDefault="000048BF" w:rsidP="00795D4B"/>
    <w:p w14:paraId="5E95D957" w14:textId="77777777" w:rsidR="000048BF" w:rsidRDefault="000048BF" w:rsidP="00795D4B"/>
    <w:p w14:paraId="599FF81E" w14:textId="77777777" w:rsidR="00004041" w:rsidRDefault="00004041" w:rsidP="00795D4B"/>
    <w:p w14:paraId="3E14AC2A" w14:textId="5D181B2E" w:rsidR="00004041" w:rsidRPr="000048BF" w:rsidRDefault="000048BF" w:rsidP="00795D4B">
      <w:pPr>
        <w:rPr>
          <w:sz w:val="28"/>
          <w:szCs w:val="28"/>
        </w:rPr>
      </w:pPr>
      <w:r w:rsidRPr="000048BF">
        <w:rPr>
          <w:sz w:val="28"/>
          <w:szCs w:val="28"/>
        </w:rPr>
        <w:t>И на открывшейся странице наж</w:t>
      </w:r>
      <w:r w:rsidR="00B715BC">
        <w:rPr>
          <w:sz w:val="28"/>
          <w:szCs w:val="28"/>
        </w:rPr>
        <w:t>мите</w:t>
      </w:r>
      <w:r w:rsidRPr="000048BF">
        <w:rPr>
          <w:sz w:val="28"/>
          <w:szCs w:val="28"/>
        </w:rPr>
        <w:t xml:space="preserve"> </w:t>
      </w:r>
      <w:r w:rsidRPr="00B715BC">
        <w:rPr>
          <w:b/>
          <w:sz w:val="28"/>
          <w:szCs w:val="28"/>
        </w:rPr>
        <w:t>«Принять участие»</w:t>
      </w:r>
      <w:r w:rsidRPr="000048BF">
        <w:rPr>
          <w:sz w:val="28"/>
          <w:szCs w:val="28"/>
        </w:rPr>
        <w:t xml:space="preserve"> </w:t>
      </w:r>
    </w:p>
    <w:p w14:paraId="4246D120" w14:textId="55085C3C" w:rsidR="00795D4B" w:rsidRDefault="00795D4B" w:rsidP="00795D4B"/>
    <w:p w14:paraId="3CC7516C" w14:textId="0F2A50F2" w:rsidR="000048BF" w:rsidRDefault="000048BF" w:rsidP="00795D4B">
      <w:r>
        <w:rPr>
          <w:noProof/>
        </w:rPr>
        <w:lastRenderedPageBreak/>
        <w:drawing>
          <wp:inline distT="0" distB="0" distL="0" distR="0" wp14:anchorId="751B8B17" wp14:editId="2232BA85">
            <wp:extent cx="5940425" cy="34188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9-03_11-59-4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FD9C" w14:textId="6A2294D0" w:rsidR="000048BF" w:rsidRDefault="000048BF" w:rsidP="00795D4B"/>
    <w:p w14:paraId="4BB3D910" w14:textId="0A79E4E4" w:rsidR="000048BF" w:rsidRDefault="000048BF" w:rsidP="00795D4B">
      <w:pPr>
        <w:rPr>
          <w:sz w:val="28"/>
          <w:szCs w:val="28"/>
        </w:rPr>
      </w:pPr>
      <w:r w:rsidRPr="000048BF">
        <w:rPr>
          <w:sz w:val="28"/>
          <w:szCs w:val="28"/>
        </w:rPr>
        <w:t xml:space="preserve">Откроется страница записи на мероприятие </w:t>
      </w:r>
    </w:p>
    <w:p w14:paraId="014EAD23" w14:textId="25F96BB3" w:rsidR="000048BF" w:rsidRDefault="000048BF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На открывшейся странице автоматически отобразится наименование региона и муниципалитета, который вы указали в разделе «Мой профиль» </w:t>
      </w:r>
    </w:p>
    <w:p w14:paraId="14083FBA" w14:textId="77777777" w:rsidR="000048BF" w:rsidRPr="000048BF" w:rsidRDefault="000048BF" w:rsidP="000048BF">
      <w:pPr>
        <w:rPr>
          <w:b/>
          <w:sz w:val="28"/>
          <w:szCs w:val="28"/>
        </w:rPr>
      </w:pPr>
      <w:r w:rsidRPr="000048BF">
        <w:rPr>
          <w:b/>
          <w:sz w:val="28"/>
          <w:szCs w:val="28"/>
        </w:rPr>
        <w:t xml:space="preserve">Если вы принимаете участие в олимпиаде в рамках своего муниципалитета, ничего менять не нужно, переходите к следующему шагу. </w:t>
      </w:r>
    </w:p>
    <w:p w14:paraId="6CA57323" w14:textId="223F0000" w:rsidR="000048BF" w:rsidRDefault="000048BF" w:rsidP="00795D4B">
      <w:pPr>
        <w:rPr>
          <w:sz w:val="28"/>
          <w:szCs w:val="28"/>
        </w:rPr>
      </w:pPr>
    </w:p>
    <w:p w14:paraId="65EFC442" w14:textId="61F08A85" w:rsidR="000048BF" w:rsidRDefault="000048BF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Если вы принимаете участие в мероприятии в другом муниципалитете, нажмите на поле </w:t>
      </w:r>
      <w:r w:rsidRPr="00B715BC">
        <w:rPr>
          <w:b/>
          <w:sz w:val="28"/>
          <w:szCs w:val="28"/>
        </w:rPr>
        <w:t>«Муниципалитет»</w:t>
      </w:r>
      <w:r w:rsidRPr="00B715BC">
        <w:rPr>
          <w:sz w:val="28"/>
          <w:szCs w:val="28"/>
        </w:rPr>
        <w:t>,</w:t>
      </w:r>
      <w:r>
        <w:rPr>
          <w:sz w:val="28"/>
          <w:szCs w:val="28"/>
        </w:rPr>
        <w:t xml:space="preserve"> удалите наименование текущего муниципалитета и выберите нужный в выпадающем списке</w:t>
      </w:r>
    </w:p>
    <w:p w14:paraId="63FEF518" w14:textId="470D7F52" w:rsidR="000048BF" w:rsidRDefault="000048BF" w:rsidP="00795D4B">
      <w:pPr>
        <w:rPr>
          <w:sz w:val="28"/>
          <w:szCs w:val="28"/>
        </w:rPr>
      </w:pPr>
    </w:p>
    <w:p w14:paraId="6BDA5251" w14:textId="49A79073" w:rsidR="000048BF" w:rsidRDefault="000048BF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D8041E" wp14:editId="767D8D6D">
            <wp:extent cx="5940425" cy="23139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-09-03_12-03-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5D60" w14:textId="761A4C19" w:rsidR="000048BF" w:rsidRDefault="000048BF" w:rsidP="00795D4B">
      <w:pPr>
        <w:rPr>
          <w:sz w:val="28"/>
          <w:szCs w:val="28"/>
        </w:rPr>
      </w:pPr>
    </w:p>
    <w:p w14:paraId="69E65091" w14:textId="1B817706" w:rsidR="000048BF" w:rsidRDefault="000048BF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Если вы принимаете участие в олимпиаде в рамках своего муниципалитета, ничего менять не нужно, переходите к следующему шагу. </w:t>
      </w:r>
    </w:p>
    <w:p w14:paraId="50BFDA59" w14:textId="6B2878DF" w:rsidR="000048BF" w:rsidRDefault="000048BF" w:rsidP="00795D4B">
      <w:pPr>
        <w:rPr>
          <w:sz w:val="28"/>
          <w:szCs w:val="28"/>
        </w:rPr>
      </w:pPr>
    </w:p>
    <w:p w14:paraId="0AB1FC79" w14:textId="6AD0A05A" w:rsidR="000048BF" w:rsidRDefault="000048BF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Далее выберите школу, в которой вы будете писать олимпиаду. Для этого нажмите на поле </w:t>
      </w:r>
      <w:r w:rsidR="00100495" w:rsidRPr="00B715BC">
        <w:rPr>
          <w:b/>
          <w:sz w:val="28"/>
          <w:szCs w:val="28"/>
        </w:rPr>
        <w:t>«Выбрать организатора»</w:t>
      </w:r>
      <w:r w:rsidR="00100495">
        <w:rPr>
          <w:sz w:val="28"/>
          <w:szCs w:val="28"/>
        </w:rPr>
        <w:t xml:space="preserve"> </w:t>
      </w:r>
    </w:p>
    <w:p w14:paraId="60A48153" w14:textId="220224E5" w:rsidR="00100495" w:rsidRDefault="00100495" w:rsidP="00795D4B">
      <w:pPr>
        <w:rPr>
          <w:sz w:val="28"/>
          <w:szCs w:val="28"/>
        </w:rPr>
      </w:pPr>
    </w:p>
    <w:p w14:paraId="474E3391" w14:textId="1F6C7D79" w:rsidR="00100495" w:rsidRDefault="00100495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EEC7BC" wp14:editId="4870835E">
            <wp:extent cx="5940425" cy="14414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-09-03_12-10-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5A02" w14:textId="3A31881C" w:rsidR="00100495" w:rsidRDefault="00100495" w:rsidP="00795D4B">
      <w:pPr>
        <w:rPr>
          <w:sz w:val="28"/>
          <w:szCs w:val="28"/>
        </w:rPr>
      </w:pPr>
    </w:p>
    <w:p w14:paraId="5484CBE9" w14:textId="058F9A6A" w:rsidR="00100495" w:rsidRDefault="00100495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После чего откроется окно со списком школ, которые есть в вашем муниципалитете. </w:t>
      </w:r>
    </w:p>
    <w:p w14:paraId="71239624" w14:textId="27016F2D" w:rsidR="00100495" w:rsidRDefault="00100495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Укажите наименование школу в строке </w:t>
      </w:r>
      <w:r w:rsidRPr="00B715BC">
        <w:rPr>
          <w:b/>
          <w:sz w:val="28"/>
          <w:szCs w:val="28"/>
        </w:rPr>
        <w:t>«Поиск организатора»</w:t>
      </w:r>
      <w:r>
        <w:rPr>
          <w:sz w:val="28"/>
          <w:szCs w:val="28"/>
        </w:rPr>
        <w:t xml:space="preserve"> </w:t>
      </w:r>
    </w:p>
    <w:p w14:paraId="7D12DD9F" w14:textId="57CD1984" w:rsidR="00100495" w:rsidRDefault="00100495" w:rsidP="00795D4B">
      <w:pPr>
        <w:rPr>
          <w:sz w:val="28"/>
          <w:szCs w:val="28"/>
        </w:rPr>
      </w:pPr>
    </w:p>
    <w:p w14:paraId="7258C76C" w14:textId="74362914" w:rsidR="00100495" w:rsidRDefault="00100495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35F294" wp14:editId="1BB7C611">
            <wp:extent cx="5940425" cy="44500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-09-03_12-12-4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D93A" w14:textId="77777777" w:rsidR="00100495" w:rsidRDefault="00100495" w:rsidP="00795D4B">
      <w:pPr>
        <w:rPr>
          <w:sz w:val="28"/>
          <w:szCs w:val="28"/>
        </w:rPr>
      </w:pPr>
    </w:p>
    <w:p w14:paraId="193F7357" w14:textId="5FC9BF4F" w:rsidR="00100495" w:rsidRDefault="00100495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Или вручную в этом списке найдите свою школу (внизу окна при помощи нажатия на стрелочки можно переключаться между списками) </w:t>
      </w:r>
    </w:p>
    <w:p w14:paraId="59BD309C" w14:textId="49FEB4A0" w:rsidR="00100495" w:rsidRDefault="00100495" w:rsidP="00795D4B">
      <w:pPr>
        <w:rPr>
          <w:sz w:val="28"/>
          <w:szCs w:val="28"/>
        </w:rPr>
      </w:pPr>
    </w:p>
    <w:p w14:paraId="4B6443CD" w14:textId="4E7F32D2" w:rsidR="00100495" w:rsidRDefault="00100495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89CB76" wp14:editId="549AB784">
            <wp:extent cx="5940425" cy="436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-09-03_12-13-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8366" w14:textId="265153A6" w:rsidR="00100495" w:rsidRDefault="00100495" w:rsidP="00795D4B">
      <w:pPr>
        <w:rPr>
          <w:sz w:val="28"/>
          <w:szCs w:val="28"/>
        </w:rPr>
      </w:pPr>
    </w:p>
    <w:p w14:paraId="1902BED4" w14:textId="61F5CD16" w:rsidR="00100495" w:rsidRDefault="00100495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После того как найдете свою школу, нажмите в ее строке на кнопку </w:t>
      </w:r>
      <w:r w:rsidRPr="00B715BC">
        <w:rPr>
          <w:b/>
          <w:sz w:val="28"/>
          <w:szCs w:val="28"/>
        </w:rPr>
        <w:t>«Выбрать»</w:t>
      </w:r>
      <w:r>
        <w:rPr>
          <w:sz w:val="28"/>
          <w:szCs w:val="28"/>
        </w:rPr>
        <w:t xml:space="preserve"> </w:t>
      </w:r>
    </w:p>
    <w:p w14:paraId="2DC9A594" w14:textId="2BE1D76A" w:rsidR="00100495" w:rsidRDefault="00100495" w:rsidP="00795D4B">
      <w:pPr>
        <w:rPr>
          <w:sz w:val="28"/>
          <w:szCs w:val="28"/>
        </w:rPr>
      </w:pPr>
    </w:p>
    <w:p w14:paraId="1211BD46" w14:textId="3C2BBDAF" w:rsidR="00100495" w:rsidRDefault="00100495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61F1C6" wp14:editId="3B11FD35">
            <wp:extent cx="5940425" cy="43630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5-09-03_12-14-0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BDD5" w14:textId="4BCB2D23" w:rsidR="00100495" w:rsidRDefault="00100495" w:rsidP="00795D4B">
      <w:pPr>
        <w:rPr>
          <w:sz w:val="28"/>
          <w:szCs w:val="28"/>
        </w:rPr>
      </w:pPr>
    </w:p>
    <w:p w14:paraId="4C8F82A3" w14:textId="67071D7C" w:rsidR="00100495" w:rsidRDefault="00100495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Если вашей школы нет, то рекомендуем обратиться непосредственно в вашу школу и уточнить, является ли она соорганизатором олимпиады. </w:t>
      </w:r>
    </w:p>
    <w:p w14:paraId="17031E2D" w14:textId="2E964097" w:rsidR="00100495" w:rsidRDefault="00100495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Если отображается, что запись завершена, также рекомендуем обратиться к сотрудникам школы для уточнения причины. </w:t>
      </w:r>
    </w:p>
    <w:p w14:paraId="55389AB3" w14:textId="7793A78E" w:rsidR="00100495" w:rsidRDefault="00100495" w:rsidP="00795D4B">
      <w:pPr>
        <w:rPr>
          <w:sz w:val="28"/>
          <w:szCs w:val="28"/>
        </w:rPr>
      </w:pPr>
    </w:p>
    <w:p w14:paraId="768FED51" w14:textId="705D7838" w:rsidR="00100495" w:rsidRDefault="00100495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F59E66" wp14:editId="15C2E1CF">
            <wp:extent cx="5940425" cy="21755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5-09-03_12-16-0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FB1F" w14:textId="00D79319" w:rsidR="00100495" w:rsidRDefault="00100495" w:rsidP="00795D4B">
      <w:pPr>
        <w:rPr>
          <w:sz w:val="28"/>
          <w:szCs w:val="28"/>
        </w:rPr>
      </w:pPr>
    </w:p>
    <w:p w14:paraId="6932E252" w14:textId="77777777" w:rsidR="00B715BC" w:rsidRDefault="00B715BC" w:rsidP="00795D4B">
      <w:pPr>
        <w:rPr>
          <w:sz w:val="28"/>
          <w:szCs w:val="28"/>
        </w:rPr>
      </w:pPr>
    </w:p>
    <w:p w14:paraId="6C329B64" w14:textId="5DD2BB6F" w:rsidR="00100495" w:rsidRDefault="00100495" w:rsidP="00795D4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заявку можно подать, откроется окно с указанием ваших данных. </w:t>
      </w:r>
    </w:p>
    <w:p w14:paraId="786D8409" w14:textId="2EF15B25" w:rsidR="00100495" w:rsidRDefault="00B470C4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Данные подтянутся те, которые вы указали в разделе «Мой профиль» </w:t>
      </w:r>
      <w:r>
        <w:rPr>
          <w:sz w:val="28"/>
          <w:szCs w:val="28"/>
        </w:rPr>
        <w:br/>
        <w:t xml:space="preserve">Если какие-то данные не отобразились, вы можете их указать вручную </w:t>
      </w:r>
    </w:p>
    <w:p w14:paraId="6A08DB0E" w14:textId="77777777" w:rsidR="00FC6059" w:rsidRDefault="00FC6059" w:rsidP="00795D4B">
      <w:pPr>
        <w:rPr>
          <w:sz w:val="28"/>
          <w:szCs w:val="28"/>
        </w:rPr>
      </w:pPr>
      <w:r>
        <w:rPr>
          <w:sz w:val="28"/>
          <w:szCs w:val="28"/>
        </w:rPr>
        <w:t>Обязательные для заполнения поля отмечены звёздочками</w:t>
      </w:r>
    </w:p>
    <w:p w14:paraId="7A580E4D" w14:textId="0FEEE12D" w:rsidR="00B470C4" w:rsidRDefault="00FC6059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Проверьте всю указанную информацию и если она корректная, нажмите на кнопку </w:t>
      </w:r>
      <w:r w:rsidRPr="00B715BC">
        <w:rPr>
          <w:b/>
          <w:sz w:val="28"/>
          <w:szCs w:val="28"/>
        </w:rPr>
        <w:t xml:space="preserve">«Далее» </w:t>
      </w:r>
    </w:p>
    <w:p w14:paraId="5A4143BA" w14:textId="14D0223F" w:rsidR="00FC6059" w:rsidRDefault="00FC6059" w:rsidP="00795D4B">
      <w:pPr>
        <w:rPr>
          <w:sz w:val="28"/>
          <w:szCs w:val="28"/>
        </w:rPr>
      </w:pPr>
    </w:p>
    <w:p w14:paraId="0FBE7F0A" w14:textId="1C0FC918" w:rsidR="00FC6059" w:rsidRDefault="00FC6059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F42D3F" wp14:editId="249C5258">
            <wp:extent cx="5940425" cy="36175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5-09-03_12-47-5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705E" w14:textId="0C21B006" w:rsidR="00FC6059" w:rsidRDefault="00FC6059" w:rsidP="00795D4B">
      <w:pPr>
        <w:rPr>
          <w:sz w:val="28"/>
          <w:szCs w:val="28"/>
        </w:rPr>
      </w:pPr>
    </w:p>
    <w:p w14:paraId="036A9174" w14:textId="0B9EEE6F" w:rsidR="00FC6059" w:rsidRDefault="00FC6059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На следующем шаге выберите один или несколько предметов, по которым вы будете писать олимпиаду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Для этого нажмите на поле </w:t>
      </w:r>
      <w:r w:rsidRPr="00B715BC">
        <w:rPr>
          <w:b/>
          <w:sz w:val="28"/>
          <w:szCs w:val="28"/>
        </w:rPr>
        <w:t>«Выберите номинации»</w:t>
      </w:r>
      <w:r>
        <w:rPr>
          <w:sz w:val="28"/>
          <w:szCs w:val="28"/>
        </w:rPr>
        <w:t xml:space="preserve"> </w:t>
      </w:r>
    </w:p>
    <w:p w14:paraId="6B2DC461" w14:textId="55D3B5F2" w:rsidR="00FC6059" w:rsidRDefault="00FC6059" w:rsidP="00795D4B">
      <w:pPr>
        <w:rPr>
          <w:sz w:val="28"/>
          <w:szCs w:val="28"/>
        </w:rPr>
      </w:pPr>
    </w:p>
    <w:p w14:paraId="35F7F6BB" w14:textId="6021657D" w:rsidR="00FC6059" w:rsidRDefault="00FC6059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E829E41" wp14:editId="621B29A1">
            <wp:extent cx="5940425" cy="17995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5-09-03_12-49-5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61D2" w14:textId="77777777" w:rsidR="00B715BC" w:rsidRDefault="00B715BC" w:rsidP="00795D4B">
      <w:pPr>
        <w:rPr>
          <w:sz w:val="28"/>
          <w:szCs w:val="28"/>
        </w:rPr>
      </w:pPr>
    </w:p>
    <w:p w14:paraId="38787C69" w14:textId="0714DAE8" w:rsidR="00FC6059" w:rsidRDefault="00FC6059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В строке нужной вам номинации нажмите на стрелочку вправо и в открывшемся списке установите галочку рядом с вашим классом. </w:t>
      </w:r>
    </w:p>
    <w:p w14:paraId="461E9C32" w14:textId="1F5B008F" w:rsidR="00FC6059" w:rsidRDefault="00FC6059" w:rsidP="00795D4B">
      <w:pPr>
        <w:rPr>
          <w:sz w:val="28"/>
          <w:szCs w:val="28"/>
        </w:rPr>
      </w:pPr>
    </w:p>
    <w:p w14:paraId="013131FD" w14:textId="4F31AE4B" w:rsidR="00FC6059" w:rsidRDefault="00FC6059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F85301" wp14:editId="0A718DD0">
            <wp:extent cx="5940425" cy="23399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5-09-03_12-51-4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2109" w14:textId="415A1FFB" w:rsidR="00FC6059" w:rsidRDefault="00FC6059" w:rsidP="00795D4B">
      <w:pPr>
        <w:rPr>
          <w:sz w:val="28"/>
          <w:szCs w:val="28"/>
        </w:rPr>
      </w:pPr>
    </w:p>
    <w:p w14:paraId="3989BB99" w14:textId="717A2103" w:rsidR="00FC6059" w:rsidRDefault="00FC6059" w:rsidP="00795D4B">
      <w:pPr>
        <w:rPr>
          <w:sz w:val="28"/>
          <w:szCs w:val="28"/>
        </w:rPr>
      </w:pPr>
      <w:r>
        <w:rPr>
          <w:sz w:val="28"/>
          <w:szCs w:val="28"/>
        </w:rPr>
        <w:t>Чтобы просмотреть все номинации и выбрать несколько пролистывайте список при помощи колесика мыши вверх и вниз</w:t>
      </w:r>
    </w:p>
    <w:p w14:paraId="75516700" w14:textId="4EE94F07" w:rsidR="00FC6059" w:rsidRDefault="00FC6059" w:rsidP="00795D4B">
      <w:pPr>
        <w:rPr>
          <w:sz w:val="28"/>
          <w:szCs w:val="28"/>
        </w:rPr>
      </w:pPr>
    </w:p>
    <w:p w14:paraId="6789AC43" w14:textId="66B9E6FF" w:rsidR="00FC6059" w:rsidRDefault="00FC6059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После того, как вы выберете все нужные номинации, нажмите на странице в любое свободное место и в поле </w:t>
      </w:r>
      <w:r w:rsidRPr="00B715BC">
        <w:rPr>
          <w:b/>
          <w:sz w:val="28"/>
          <w:szCs w:val="28"/>
        </w:rPr>
        <w:t>«Выберите номинации»</w:t>
      </w:r>
      <w:r>
        <w:rPr>
          <w:sz w:val="28"/>
          <w:szCs w:val="28"/>
        </w:rPr>
        <w:t xml:space="preserve"> отобразятся наименования всех выбранных вами номинаций и классов участия </w:t>
      </w:r>
    </w:p>
    <w:p w14:paraId="04DFB45C" w14:textId="1516DA3B" w:rsidR="00FC6059" w:rsidRDefault="00FC6059" w:rsidP="00795D4B">
      <w:pPr>
        <w:rPr>
          <w:sz w:val="28"/>
          <w:szCs w:val="28"/>
        </w:rPr>
      </w:pPr>
    </w:p>
    <w:p w14:paraId="28BED4BD" w14:textId="24CA9EAC" w:rsidR="00FC6059" w:rsidRDefault="00FC6059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5394A1" wp14:editId="10DA6112">
            <wp:extent cx="5940425" cy="17627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5-09-03_12-53-5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E9A1" w14:textId="2638A723" w:rsidR="00FC6059" w:rsidRDefault="00FC6059" w:rsidP="00795D4B">
      <w:pPr>
        <w:rPr>
          <w:sz w:val="28"/>
          <w:szCs w:val="28"/>
        </w:rPr>
      </w:pPr>
    </w:p>
    <w:p w14:paraId="6670AAAD" w14:textId="3511F824" w:rsidR="00FC6059" w:rsidRDefault="00FC6059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И последний шаг – установите галочку согласия на обработку персональных данных. </w:t>
      </w:r>
      <w:r>
        <w:rPr>
          <w:sz w:val="28"/>
          <w:szCs w:val="28"/>
        </w:rPr>
        <w:br/>
        <w:t>Чтобы прочитать текст согласия, нажмите на фиолетовый тек</w:t>
      </w:r>
      <w:r w:rsidR="00B715BC">
        <w:rPr>
          <w:sz w:val="28"/>
          <w:szCs w:val="28"/>
        </w:rPr>
        <w:t xml:space="preserve">ст «обработку предоставляемых в составе заявки персональных данных» </w:t>
      </w:r>
    </w:p>
    <w:p w14:paraId="0D6948D6" w14:textId="1B1BDF5C" w:rsidR="00B715BC" w:rsidRDefault="00B715BC" w:rsidP="00795D4B">
      <w:pPr>
        <w:rPr>
          <w:sz w:val="28"/>
          <w:szCs w:val="28"/>
        </w:rPr>
      </w:pPr>
    </w:p>
    <w:p w14:paraId="175486F2" w14:textId="367033AE" w:rsidR="00B715BC" w:rsidRDefault="00B715BC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56DE27" wp14:editId="36B0C487">
            <wp:extent cx="5940425" cy="12890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5-09-03_12-55-3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5C60" w14:textId="1B656FB6" w:rsidR="00B715BC" w:rsidRDefault="00B715BC" w:rsidP="00795D4B">
      <w:pPr>
        <w:rPr>
          <w:sz w:val="28"/>
          <w:szCs w:val="28"/>
        </w:rPr>
      </w:pPr>
    </w:p>
    <w:p w14:paraId="1D7B5A9B" w14:textId="1D447EFB" w:rsidR="00B715BC" w:rsidRDefault="00B715BC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Для отправки заявки нажмите </w:t>
      </w:r>
      <w:bookmarkStart w:id="0" w:name="_GoBack"/>
      <w:r w:rsidRPr="00B715BC">
        <w:rPr>
          <w:b/>
          <w:sz w:val="28"/>
          <w:szCs w:val="28"/>
        </w:rPr>
        <w:t>«Подать заявки»</w:t>
      </w:r>
      <w:r>
        <w:rPr>
          <w:sz w:val="28"/>
          <w:szCs w:val="28"/>
        </w:rPr>
        <w:t xml:space="preserve"> </w:t>
      </w:r>
      <w:bookmarkEnd w:id="0"/>
    </w:p>
    <w:p w14:paraId="67C82186" w14:textId="03BAF051" w:rsidR="00B715BC" w:rsidRDefault="00B715BC" w:rsidP="00795D4B">
      <w:pPr>
        <w:rPr>
          <w:sz w:val="28"/>
          <w:szCs w:val="28"/>
        </w:rPr>
      </w:pPr>
    </w:p>
    <w:p w14:paraId="35A216B6" w14:textId="1E86CA2D" w:rsidR="00B715BC" w:rsidRDefault="00B715BC" w:rsidP="00795D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06F0E6" wp14:editId="10C78E22">
            <wp:extent cx="5940425" cy="13112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-09-03_12-56-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D880" w14:textId="77777777" w:rsidR="00FC6059" w:rsidRDefault="00FC6059" w:rsidP="00795D4B">
      <w:pPr>
        <w:rPr>
          <w:sz w:val="28"/>
          <w:szCs w:val="28"/>
        </w:rPr>
      </w:pPr>
    </w:p>
    <w:p w14:paraId="7DB9E5BD" w14:textId="72ECE7DE" w:rsidR="00FC6059" w:rsidRDefault="00B715BC" w:rsidP="00795D4B">
      <w:pPr>
        <w:rPr>
          <w:sz w:val="28"/>
          <w:szCs w:val="28"/>
        </w:rPr>
      </w:pPr>
      <w:r>
        <w:rPr>
          <w:sz w:val="28"/>
          <w:szCs w:val="28"/>
        </w:rPr>
        <w:t xml:space="preserve">Ваши заявки отправятся на рассмотрение вашему школьному организатору. Уточнить дальнейшие действия рекомендуем у сотрудников вашей школы, отвечающих за проведение олимпиады. </w:t>
      </w:r>
    </w:p>
    <w:p w14:paraId="6918216A" w14:textId="77777777" w:rsidR="00FC6059" w:rsidRPr="000048BF" w:rsidRDefault="00FC6059" w:rsidP="00795D4B">
      <w:pPr>
        <w:rPr>
          <w:sz w:val="28"/>
          <w:szCs w:val="28"/>
        </w:rPr>
      </w:pPr>
    </w:p>
    <w:sectPr w:rsidR="00FC6059" w:rsidRPr="00004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2C7552"/>
    <w:multiLevelType w:val="hybridMultilevel"/>
    <w:tmpl w:val="880A8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8B5"/>
    <w:rsid w:val="00004041"/>
    <w:rsid w:val="000048BF"/>
    <w:rsid w:val="00100495"/>
    <w:rsid w:val="00795D4B"/>
    <w:rsid w:val="00B470C4"/>
    <w:rsid w:val="00B715BC"/>
    <w:rsid w:val="00EC18B5"/>
    <w:rsid w:val="00FC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FAAF5"/>
  <w15:chartTrackingRefBased/>
  <w15:docId w15:val="{D7CE8C16-10F7-4200-A353-3414FB6F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4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D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5D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95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events.pfdo.ru/event/register/10110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events.pfdo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Мамаева</dc:creator>
  <cp:keywords/>
  <dc:description/>
  <cp:lastModifiedBy>Юлия Мамаева</cp:lastModifiedBy>
  <cp:revision>2</cp:revision>
  <dcterms:created xsi:type="dcterms:W3CDTF">2025-09-03T08:00:00Z</dcterms:created>
  <dcterms:modified xsi:type="dcterms:W3CDTF">2025-09-03T08:00:00Z</dcterms:modified>
</cp:coreProperties>
</file>